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2F5214" w14:textId="77777777" w:rsidR="000D7295" w:rsidRPr="00527D76" w:rsidRDefault="000D7295" w:rsidP="000D7295">
      <w:pPr>
        <w:jc w:val="both"/>
        <w:rPr>
          <w:iCs/>
        </w:rPr>
      </w:pPr>
      <w:r w:rsidRPr="00527D76">
        <w:rPr>
          <w:iCs/>
        </w:rPr>
        <w:t>Příloha č. 2:</w:t>
      </w:r>
    </w:p>
    <w:p w14:paraId="246C8F8D" w14:textId="77777777" w:rsidR="000D7295" w:rsidRDefault="000D7295" w:rsidP="000D7295">
      <w:pPr>
        <w:jc w:val="center"/>
        <w:rPr>
          <w:b/>
        </w:rPr>
      </w:pPr>
    </w:p>
    <w:p w14:paraId="73CBE1BC" w14:textId="77777777" w:rsidR="000D7295" w:rsidRDefault="000D7295" w:rsidP="000D7295">
      <w:pPr>
        <w:jc w:val="center"/>
        <w:rPr>
          <w:b/>
        </w:rPr>
      </w:pPr>
    </w:p>
    <w:p w14:paraId="6F9FD2C2" w14:textId="77777777" w:rsidR="000D7295" w:rsidRPr="00527D76" w:rsidRDefault="000D7295" w:rsidP="000D7295">
      <w:pPr>
        <w:jc w:val="center"/>
        <w:rPr>
          <w:b/>
        </w:rPr>
      </w:pPr>
      <w:r w:rsidRPr="00527D76">
        <w:rPr>
          <w:b/>
        </w:rPr>
        <w:t>Krycí list nabídky</w:t>
      </w:r>
    </w:p>
    <w:p w14:paraId="61653C75" w14:textId="77777777" w:rsidR="000D7295" w:rsidRPr="00527D76" w:rsidRDefault="000D7295" w:rsidP="000D7295">
      <w:pPr>
        <w:jc w:val="center"/>
      </w:pPr>
      <w:r w:rsidRPr="00527D76">
        <w:t xml:space="preserve">na veřejnou zakázku malého rozsahu (služby): </w:t>
      </w:r>
    </w:p>
    <w:p w14:paraId="03CD4892" w14:textId="77777777" w:rsidR="000D7295" w:rsidRPr="00527D76" w:rsidRDefault="000D7295" w:rsidP="000D7295">
      <w:pPr>
        <w:jc w:val="center"/>
        <w:rPr>
          <w:b/>
          <w:iCs/>
        </w:rPr>
      </w:pPr>
      <w:r w:rsidRPr="00527D76">
        <w:rPr>
          <w:b/>
        </w:rPr>
        <w:t>„Rámcová smlouva pro zajištění služeb externího editora DTM a pasportu silničního majetku</w:t>
      </w:r>
      <w:r w:rsidRPr="00527D76">
        <w:rPr>
          <w:b/>
          <w:iCs/>
        </w:rPr>
        <w:t>“</w:t>
      </w:r>
    </w:p>
    <w:p w14:paraId="7565CA60" w14:textId="77777777" w:rsidR="000D7295" w:rsidRPr="00527D76" w:rsidRDefault="000D7295" w:rsidP="000D7295">
      <w:pPr>
        <w:jc w:val="center"/>
        <w:rPr>
          <w:b/>
        </w:rPr>
      </w:pPr>
    </w:p>
    <w:p w14:paraId="5D11ADB3" w14:textId="77777777" w:rsidR="000D7295" w:rsidRPr="00527D76" w:rsidRDefault="000D7295" w:rsidP="000D7295">
      <w:pPr>
        <w:pStyle w:val="Nadpis1"/>
        <w:rPr>
          <w:rFonts w:ascii="Times New Roman" w:hAnsi="Times New Roman" w:cs="Times New Roman"/>
          <w:sz w:val="24"/>
          <w:szCs w:val="24"/>
          <w:u w:val="single"/>
        </w:rPr>
      </w:pPr>
      <w:r w:rsidRPr="00527D76">
        <w:rPr>
          <w:rFonts w:ascii="Times New Roman" w:hAnsi="Times New Roman" w:cs="Times New Roman"/>
          <w:sz w:val="24"/>
          <w:szCs w:val="24"/>
          <w:u w:val="single"/>
        </w:rPr>
        <w:t xml:space="preserve">Údaje o dodavateli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0D7295" w:rsidRPr="00527D76" w14:paraId="4D2F99EA" w14:textId="77777777" w:rsidTr="009857BD">
        <w:trPr>
          <w:trHeight w:val="397"/>
        </w:trPr>
        <w:tc>
          <w:tcPr>
            <w:tcW w:w="4680" w:type="dxa"/>
            <w:shd w:val="clear" w:color="auto" w:fill="FFFFFF"/>
          </w:tcPr>
          <w:p w14:paraId="0A418A5E" w14:textId="77777777" w:rsidR="000D7295" w:rsidRPr="00527D76" w:rsidRDefault="000D7295" w:rsidP="009857BD">
            <w:r w:rsidRPr="00527D76">
              <w:t>Obchodní firma nebo název</w:t>
            </w:r>
          </w:p>
          <w:p w14:paraId="0F65DF90" w14:textId="77777777" w:rsidR="000D7295" w:rsidRPr="00527D76" w:rsidRDefault="000D7295" w:rsidP="009857BD">
            <w:r w:rsidRPr="00527D76">
              <w:t>(jedná-li se o právnickou osobu)</w:t>
            </w:r>
          </w:p>
          <w:p w14:paraId="523E5F9E" w14:textId="77777777" w:rsidR="000D7295" w:rsidRPr="00527D76" w:rsidRDefault="000D7295" w:rsidP="009857BD">
            <w:r w:rsidRPr="00527D76">
              <w:t>Obchodní firma nebo jméno a příjmení</w:t>
            </w:r>
          </w:p>
          <w:p w14:paraId="3DE7151A" w14:textId="77777777" w:rsidR="000D7295" w:rsidRPr="00527D76" w:rsidRDefault="000D7295" w:rsidP="009857BD">
            <w:r w:rsidRPr="00527D76">
              <w:t>(jedná-li se o fyzickou osobu)</w:t>
            </w:r>
          </w:p>
        </w:tc>
        <w:tc>
          <w:tcPr>
            <w:tcW w:w="3864" w:type="dxa"/>
          </w:tcPr>
          <w:p w14:paraId="65216514" w14:textId="77777777" w:rsidR="000D7295" w:rsidRPr="00527D76" w:rsidRDefault="000D7295" w:rsidP="009857BD"/>
        </w:tc>
      </w:tr>
      <w:tr w:rsidR="000D7295" w:rsidRPr="00527D76" w14:paraId="7A153F5C" w14:textId="77777777" w:rsidTr="009857BD">
        <w:trPr>
          <w:trHeight w:val="397"/>
        </w:trPr>
        <w:tc>
          <w:tcPr>
            <w:tcW w:w="4680" w:type="dxa"/>
            <w:shd w:val="clear" w:color="auto" w:fill="FFFFFF"/>
          </w:tcPr>
          <w:p w14:paraId="36308432" w14:textId="77777777" w:rsidR="000D7295" w:rsidRPr="00527D76" w:rsidRDefault="000D7295" w:rsidP="009857BD">
            <w:r w:rsidRPr="00527D76">
              <w:t>Sídlo</w:t>
            </w:r>
          </w:p>
          <w:p w14:paraId="7E4C3200" w14:textId="77777777" w:rsidR="000D7295" w:rsidRPr="00527D76" w:rsidRDefault="000D7295" w:rsidP="009857BD">
            <w:r w:rsidRPr="00527D76">
              <w:t>(jedná-li se o právnickou osobu)</w:t>
            </w:r>
          </w:p>
          <w:p w14:paraId="4C2720E9" w14:textId="77777777" w:rsidR="000D7295" w:rsidRPr="00527D76" w:rsidRDefault="000D7295" w:rsidP="009857BD">
            <w:r w:rsidRPr="00527D76">
              <w:t xml:space="preserve">Místo </w:t>
            </w:r>
            <w:proofErr w:type="gramStart"/>
            <w:r w:rsidRPr="00527D76">
              <w:t>podnikání</w:t>
            </w:r>
            <w:proofErr w:type="gramEnd"/>
            <w:r w:rsidRPr="00527D76">
              <w:t xml:space="preserve"> popř. místo trvalého pobytu</w:t>
            </w:r>
          </w:p>
          <w:p w14:paraId="14266EAD" w14:textId="77777777" w:rsidR="000D7295" w:rsidRPr="00527D76" w:rsidRDefault="000D7295" w:rsidP="009857BD">
            <w:r w:rsidRPr="00527D76">
              <w:t>(jedná-li se o fyzickou osobu)</w:t>
            </w:r>
          </w:p>
        </w:tc>
        <w:tc>
          <w:tcPr>
            <w:tcW w:w="3864" w:type="dxa"/>
          </w:tcPr>
          <w:p w14:paraId="2170A922" w14:textId="77777777" w:rsidR="000D7295" w:rsidRPr="00527D76" w:rsidRDefault="000D7295" w:rsidP="009857BD"/>
        </w:tc>
      </w:tr>
      <w:tr w:rsidR="000D7295" w:rsidRPr="00527D76" w14:paraId="754D9713" w14:textId="77777777" w:rsidTr="009857BD">
        <w:trPr>
          <w:trHeight w:val="397"/>
        </w:trPr>
        <w:tc>
          <w:tcPr>
            <w:tcW w:w="4680" w:type="dxa"/>
            <w:shd w:val="clear" w:color="auto" w:fill="FFFFFF"/>
          </w:tcPr>
          <w:p w14:paraId="1C2CAD9A" w14:textId="77777777" w:rsidR="000D7295" w:rsidRPr="00527D76" w:rsidRDefault="000D7295" w:rsidP="009857BD">
            <w:r w:rsidRPr="00527D76">
              <w:t>Právní forma</w:t>
            </w:r>
          </w:p>
        </w:tc>
        <w:tc>
          <w:tcPr>
            <w:tcW w:w="3864" w:type="dxa"/>
          </w:tcPr>
          <w:p w14:paraId="790CA61D" w14:textId="77777777" w:rsidR="000D7295" w:rsidRPr="00527D76" w:rsidRDefault="000D7295" w:rsidP="009857BD"/>
        </w:tc>
      </w:tr>
      <w:tr w:rsidR="000D7295" w:rsidRPr="00527D76" w14:paraId="3FFE5E91" w14:textId="77777777" w:rsidTr="009857BD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3CA9AD83" w14:textId="77777777" w:rsidR="000D7295" w:rsidRPr="00527D76" w:rsidRDefault="000D7295" w:rsidP="009857BD">
            <w:r w:rsidRPr="00527D76">
              <w:t>IČ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54724CEF" w14:textId="77777777" w:rsidR="000D7295" w:rsidRPr="00527D76" w:rsidRDefault="000D7295" w:rsidP="009857BD"/>
        </w:tc>
      </w:tr>
      <w:tr w:rsidR="000D7295" w:rsidRPr="00527D76" w14:paraId="0F8F5D9B" w14:textId="77777777" w:rsidTr="009857BD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1C7EB02D" w14:textId="77777777" w:rsidR="000D7295" w:rsidRPr="00527D76" w:rsidRDefault="000D7295" w:rsidP="009857BD">
            <w:r w:rsidRPr="00527D76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43397D79" w14:textId="77777777" w:rsidR="000D7295" w:rsidRPr="00527D76" w:rsidRDefault="000D7295" w:rsidP="009857BD"/>
        </w:tc>
      </w:tr>
      <w:tr w:rsidR="000D7295" w:rsidRPr="00527D76" w14:paraId="123F801F" w14:textId="77777777" w:rsidTr="009857BD">
        <w:trPr>
          <w:trHeight w:val="397"/>
        </w:trPr>
        <w:tc>
          <w:tcPr>
            <w:tcW w:w="4680" w:type="dxa"/>
            <w:shd w:val="clear" w:color="auto" w:fill="FFFFFF"/>
          </w:tcPr>
          <w:p w14:paraId="0A06C433" w14:textId="77777777" w:rsidR="000D7295" w:rsidRPr="00527D76" w:rsidRDefault="000D7295" w:rsidP="009857BD">
            <w:r w:rsidRPr="00527D76">
              <w:t>E-mail</w:t>
            </w:r>
          </w:p>
        </w:tc>
        <w:tc>
          <w:tcPr>
            <w:tcW w:w="3864" w:type="dxa"/>
          </w:tcPr>
          <w:p w14:paraId="40A1978B" w14:textId="77777777" w:rsidR="000D7295" w:rsidRPr="00527D76" w:rsidRDefault="000D7295" w:rsidP="009857BD"/>
        </w:tc>
      </w:tr>
      <w:tr w:rsidR="000D7295" w:rsidRPr="00527D76" w14:paraId="4CED8D86" w14:textId="77777777" w:rsidTr="009857BD">
        <w:trPr>
          <w:trHeight w:val="397"/>
        </w:trPr>
        <w:tc>
          <w:tcPr>
            <w:tcW w:w="4680" w:type="dxa"/>
            <w:shd w:val="clear" w:color="auto" w:fill="FFFFFF"/>
          </w:tcPr>
          <w:p w14:paraId="2922E9D3" w14:textId="77777777" w:rsidR="000D7295" w:rsidRPr="00527D76" w:rsidRDefault="000D7295" w:rsidP="009857BD">
            <w:r w:rsidRPr="00527D76">
              <w:t>Kontaktní osoba pro</w:t>
            </w:r>
          </w:p>
          <w:p w14:paraId="3B70FED9" w14:textId="77777777" w:rsidR="000D7295" w:rsidRPr="00527D76" w:rsidRDefault="000D7295" w:rsidP="009857BD">
            <w:r w:rsidRPr="00527D76">
              <w:t>jednání ve věci nabídky</w:t>
            </w:r>
          </w:p>
        </w:tc>
        <w:tc>
          <w:tcPr>
            <w:tcW w:w="3864" w:type="dxa"/>
          </w:tcPr>
          <w:p w14:paraId="78ED9156" w14:textId="77777777" w:rsidR="000D7295" w:rsidRPr="00527D76" w:rsidRDefault="000D7295" w:rsidP="009857BD"/>
        </w:tc>
      </w:tr>
    </w:tbl>
    <w:p w14:paraId="505B1C21" w14:textId="77777777" w:rsidR="000D7295" w:rsidRPr="00527D76" w:rsidRDefault="000D7295" w:rsidP="000D7295">
      <w:pPr>
        <w:pStyle w:val="Nadpis1"/>
        <w:rPr>
          <w:rFonts w:ascii="Times New Roman" w:hAnsi="Times New Roman" w:cs="Times New Roman"/>
          <w:sz w:val="24"/>
          <w:szCs w:val="24"/>
          <w:u w:val="single"/>
        </w:rPr>
      </w:pPr>
      <w:r w:rsidRPr="00527D76">
        <w:rPr>
          <w:rFonts w:ascii="Times New Roman" w:hAnsi="Times New Roman" w:cs="Times New Roman"/>
          <w:sz w:val="24"/>
          <w:szCs w:val="24"/>
          <w:u w:val="single"/>
        </w:rPr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0D7295" w:rsidRPr="00527D76" w14:paraId="23463532" w14:textId="77777777" w:rsidTr="009857BD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252FEA5" w14:textId="77777777" w:rsidR="000D7295" w:rsidRPr="00527D76" w:rsidRDefault="000D7295" w:rsidP="009857BD">
            <w:r w:rsidRPr="00527D76">
              <w:t>Cena celkem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FFE5EB" w14:textId="77777777" w:rsidR="000D7295" w:rsidRPr="00527D76" w:rsidRDefault="000D7295" w:rsidP="009857BD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8244A60" w14:textId="77777777" w:rsidR="000D7295" w:rsidRPr="00527D76" w:rsidRDefault="000D7295" w:rsidP="009857BD">
            <w:pPr>
              <w:pStyle w:val="Nadpis8"/>
              <w:rPr>
                <w:i w:val="0"/>
              </w:rPr>
            </w:pPr>
            <w:r w:rsidRPr="00527D76">
              <w:rPr>
                <w:i w:val="0"/>
              </w:rPr>
              <w:t>Kč</w:t>
            </w:r>
          </w:p>
        </w:tc>
      </w:tr>
      <w:tr w:rsidR="000D7295" w:rsidRPr="00527D76" w14:paraId="4517B600" w14:textId="77777777" w:rsidTr="009857BD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737D6E" w14:textId="77777777" w:rsidR="000D7295" w:rsidRPr="00527D76" w:rsidRDefault="000D7295" w:rsidP="009857BD">
            <w:r w:rsidRPr="00527D76">
              <w:t xml:space="preserve">DPH </w:t>
            </w:r>
            <w:proofErr w:type="gramStart"/>
            <w:r w:rsidRPr="00527D76">
              <w:t>21%</w:t>
            </w:r>
            <w:proofErr w:type="gramEnd"/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9FBCA2" w14:textId="77777777" w:rsidR="000D7295" w:rsidRPr="00527D76" w:rsidRDefault="000D7295" w:rsidP="009857BD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F1433E4" w14:textId="77777777" w:rsidR="000D7295" w:rsidRPr="00527D76" w:rsidRDefault="000D7295" w:rsidP="009857BD">
            <w:pPr>
              <w:pStyle w:val="Nadpis8"/>
              <w:rPr>
                <w:i w:val="0"/>
              </w:rPr>
            </w:pPr>
            <w:r w:rsidRPr="00527D76">
              <w:rPr>
                <w:i w:val="0"/>
              </w:rPr>
              <w:t>Kč</w:t>
            </w:r>
          </w:p>
        </w:tc>
      </w:tr>
      <w:tr w:rsidR="000D7295" w:rsidRPr="00527D76" w14:paraId="759A75C8" w14:textId="77777777" w:rsidTr="009857BD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9AE07B9" w14:textId="77777777" w:rsidR="000D7295" w:rsidRPr="00527D76" w:rsidRDefault="000D7295" w:rsidP="009857BD">
            <w:pPr>
              <w:rPr>
                <w:b/>
              </w:rPr>
            </w:pPr>
            <w:r w:rsidRPr="00527D76">
              <w:rPr>
                <w:b/>
              </w:rPr>
              <w:t>Cena včetně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6B295C" w14:textId="77777777" w:rsidR="000D7295" w:rsidRPr="00527D76" w:rsidRDefault="000D7295" w:rsidP="009857BD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E1E9080" w14:textId="77777777" w:rsidR="000D7295" w:rsidRPr="00527D76" w:rsidRDefault="000D7295" w:rsidP="009857BD">
            <w:pPr>
              <w:pStyle w:val="Nadpis8"/>
              <w:rPr>
                <w:i w:val="0"/>
              </w:rPr>
            </w:pPr>
            <w:r w:rsidRPr="00527D76">
              <w:rPr>
                <w:i w:val="0"/>
              </w:rPr>
              <w:t>Kč</w:t>
            </w:r>
          </w:p>
        </w:tc>
      </w:tr>
    </w:tbl>
    <w:p w14:paraId="41A58074" w14:textId="77777777" w:rsidR="000D7295" w:rsidRPr="00527D76" w:rsidRDefault="000D7295" w:rsidP="000D7295">
      <w:pPr>
        <w:jc w:val="both"/>
      </w:pPr>
    </w:p>
    <w:p w14:paraId="053DB34B" w14:textId="77777777" w:rsidR="000D7295" w:rsidRPr="00527D76" w:rsidRDefault="000D7295" w:rsidP="000D7295">
      <w:pPr>
        <w:jc w:val="both"/>
      </w:pPr>
      <w:r w:rsidRPr="00527D76">
        <w:t>V ……………</w:t>
      </w:r>
      <w:proofErr w:type="gramStart"/>
      <w:r w:rsidRPr="00527D76">
        <w:t>…….</w:t>
      </w:r>
      <w:proofErr w:type="gramEnd"/>
      <w:r w:rsidRPr="00527D76">
        <w:t xml:space="preserve">. dne …………… </w:t>
      </w:r>
    </w:p>
    <w:p w14:paraId="2B13ECDC" w14:textId="77777777" w:rsidR="000D7295" w:rsidRPr="00527D76" w:rsidRDefault="000D7295" w:rsidP="000D7295">
      <w:pPr>
        <w:jc w:val="both"/>
      </w:pPr>
    </w:p>
    <w:p w14:paraId="367278A2" w14:textId="77777777" w:rsidR="000D7295" w:rsidRPr="00527D76" w:rsidRDefault="000D7295" w:rsidP="000D7295">
      <w:pPr>
        <w:jc w:val="both"/>
      </w:pPr>
    </w:p>
    <w:p w14:paraId="608AA7FB" w14:textId="77777777" w:rsidR="000D7295" w:rsidRPr="00527D76" w:rsidRDefault="000D7295" w:rsidP="000D7295">
      <w:pPr>
        <w:jc w:val="both"/>
      </w:pPr>
    </w:p>
    <w:p w14:paraId="425B2CD0" w14:textId="77777777" w:rsidR="000D7295" w:rsidRPr="00527D76" w:rsidRDefault="000D7295" w:rsidP="000D7295">
      <w:pPr>
        <w:jc w:val="both"/>
      </w:pPr>
    </w:p>
    <w:p w14:paraId="3ED2FF3B" w14:textId="77777777" w:rsidR="000D7295" w:rsidRPr="00527D76" w:rsidRDefault="000D7295" w:rsidP="000D7295">
      <w:pPr>
        <w:jc w:val="both"/>
      </w:pPr>
      <w:r w:rsidRPr="00527D76">
        <w:t xml:space="preserve">    </w:t>
      </w:r>
    </w:p>
    <w:p w14:paraId="3F9641D7" w14:textId="77777777" w:rsidR="000D7295" w:rsidRPr="00527D76" w:rsidRDefault="000D7295" w:rsidP="000D7295">
      <w:pPr>
        <w:ind w:left="4956"/>
        <w:jc w:val="both"/>
      </w:pPr>
    </w:p>
    <w:p w14:paraId="0268B2EB" w14:textId="77777777" w:rsidR="000D7295" w:rsidRPr="00527D76" w:rsidRDefault="000D7295" w:rsidP="000D7295">
      <w:pPr>
        <w:ind w:left="4956"/>
        <w:jc w:val="both"/>
      </w:pPr>
      <w:r w:rsidRPr="00527D76">
        <w:t xml:space="preserve">      ……………………………….</w:t>
      </w:r>
    </w:p>
    <w:p w14:paraId="05A4A4BC" w14:textId="77777777" w:rsidR="000D7295" w:rsidRPr="00527D76" w:rsidRDefault="000D7295" w:rsidP="000D7295">
      <w:pPr>
        <w:ind w:left="4248" w:firstLine="708"/>
        <w:jc w:val="both"/>
      </w:pPr>
      <w:r w:rsidRPr="00527D76">
        <w:t xml:space="preserve">                  jméno a podpis</w:t>
      </w:r>
    </w:p>
    <w:p w14:paraId="18507F18" w14:textId="77777777" w:rsidR="000D7295" w:rsidRPr="00527D76" w:rsidRDefault="000D7295" w:rsidP="000D7295">
      <w:pPr>
        <w:ind w:left="4248" w:firstLine="708"/>
        <w:jc w:val="both"/>
        <w:rPr>
          <w:b/>
        </w:rPr>
      </w:pPr>
      <w:r w:rsidRPr="00527D76">
        <w:t xml:space="preserve">   oprávněného zástupce dodavatele</w:t>
      </w:r>
    </w:p>
    <w:p w14:paraId="21E1DE83" w14:textId="77777777" w:rsidR="007E0277" w:rsidRDefault="007E0277"/>
    <w:sectPr w:rsidR="007E02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295"/>
    <w:rsid w:val="000D7295"/>
    <w:rsid w:val="00105D83"/>
    <w:rsid w:val="007E0277"/>
    <w:rsid w:val="00C4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9D883"/>
  <w15:chartTrackingRefBased/>
  <w15:docId w15:val="{818A15D5-2798-4139-A310-825A263CF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7295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qFormat/>
    <w:rsid w:val="000D72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nhideWhenUsed/>
    <w:qFormat/>
    <w:rsid w:val="000D72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nhideWhenUsed/>
    <w:qFormat/>
    <w:rsid w:val="000D72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nhideWhenUsed/>
    <w:qFormat/>
    <w:rsid w:val="000D72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nhideWhenUsed/>
    <w:qFormat/>
    <w:rsid w:val="000D72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nhideWhenUsed/>
    <w:qFormat/>
    <w:rsid w:val="000D729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nhideWhenUsed/>
    <w:qFormat/>
    <w:rsid w:val="000D729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nhideWhenUsed/>
    <w:qFormat/>
    <w:rsid w:val="000D729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nhideWhenUsed/>
    <w:qFormat/>
    <w:rsid w:val="000D729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D72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D72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D72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D729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D729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D729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D729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rsid w:val="000D729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D729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D729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D72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D72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D72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D72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D729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D729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D729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D72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D729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D729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617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Václavíčková Veronika</dc:creator>
  <cp:keywords/>
  <dc:description/>
  <cp:lastModifiedBy>Václavíčková Veronika</cp:lastModifiedBy>
  <cp:revision>1</cp:revision>
  <dcterms:created xsi:type="dcterms:W3CDTF">2024-07-10T09:12:00Z</dcterms:created>
  <dcterms:modified xsi:type="dcterms:W3CDTF">2024-07-10T09:13:00Z</dcterms:modified>
</cp:coreProperties>
</file>